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567" w:type="dxa"/>
        <w:tblCellMar>
          <w:left w:w="0" w:type="dxa"/>
          <w:right w:w="0" w:type="dxa"/>
        </w:tblCellMar>
        <w:tblLook w:val="0000"/>
      </w:tblPr>
      <w:tblGrid>
        <w:gridCol w:w="6"/>
        <w:gridCol w:w="10829"/>
        <w:gridCol w:w="6"/>
        <w:gridCol w:w="6"/>
      </w:tblGrid>
      <w:tr w:rsidR="00DB7864" w:rsidRPr="00DB7864" w:rsidTr="005D056F">
        <w:tc>
          <w:tcPr>
            <w:tcW w:w="691" w:type="dxa"/>
          </w:tcPr>
          <w:p w:rsidR="00DB7864" w:rsidRPr="00DB7864" w:rsidRDefault="00DB7864" w:rsidP="00DB7864"/>
        </w:tc>
        <w:tc>
          <w:tcPr>
            <w:tcW w:w="979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DB7864" w:rsidRPr="00DB7864" w:rsidTr="0022491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7864" w:rsidRPr="00DB7864" w:rsidRDefault="00DB7864" w:rsidP="00DB7864">
                  <w:r w:rsidRPr="00DB786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7864" w:rsidRPr="00DB7864" w:rsidRDefault="00DB7864" w:rsidP="00DB7864"/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DB7864" w:rsidRPr="00DB7864" w:rsidTr="0022491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7864" w:rsidRPr="00DB7864" w:rsidRDefault="00DB7864" w:rsidP="00DB7864">
                        <w:r w:rsidRPr="00DB7864">
                          <w:rPr>
                            <w:b/>
                          </w:rPr>
                          <w:t xml:space="preserve">AYDIN ADNAN MENDERES ÜNİVERSİTESİ </w:t>
                        </w:r>
                        <w:r w:rsidRPr="00DB7864">
                          <w:rPr>
                            <w:b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B7864" w:rsidRPr="00DB7864" w:rsidRDefault="00DB7864" w:rsidP="00DB7864"/>
              </w:tc>
              <w:tc>
                <w:tcPr>
                  <w:tcW w:w="1417" w:type="dxa"/>
                </w:tcPr>
                <w:p w:rsidR="00DB7864" w:rsidRPr="00DB7864" w:rsidRDefault="00DB7864" w:rsidP="00DB7864"/>
              </w:tc>
            </w:tr>
          </w:tbl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</w:tcPr>
          <w:p w:rsidR="00DB7864" w:rsidRPr="00DB7864" w:rsidRDefault="00DB7864" w:rsidP="00DB7864"/>
        </w:tc>
        <w:tc>
          <w:tcPr>
            <w:tcW w:w="5534" w:type="dxa"/>
          </w:tcPr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  <w:tr w:rsidR="00DB7864" w:rsidRPr="00DB7864" w:rsidTr="005D056F">
        <w:tc>
          <w:tcPr>
            <w:tcW w:w="691" w:type="dxa"/>
          </w:tcPr>
          <w:p w:rsidR="00DB7864" w:rsidRPr="00DB7864" w:rsidRDefault="00DB7864" w:rsidP="00DB7864"/>
        </w:tc>
        <w:tc>
          <w:tcPr>
            <w:tcW w:w="9799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7"/>
              <w:gridCol w:w="5385"/>
              <w:gridCol w:w="1700"/>
              <w:gridCol w:w="2267"/>
            </w:tblGrid>
            <w:tr w:rsidR="00DB7864" w:rsidRPr="00DB7864" w:rsidTr="0022491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 xml:space="preserve">HF103 </w:t>
                  </w:r>
                  <w:r w:rsidR="005D056F">
                    <w:t>–</w:t>
                  </w:r>
                  <w:r w:rsidRPr="00DB7864">
                    <w:t xml:space="preserve">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Vize</w:t>
                  </w:r>
                </w:p>
              </w:tc>
            </w:tr>
            <w:tr w:rsidR="00DB7864" w:rsidRPr="00DB7864" w:rsidTr="00DB7864">
              <w:trPr>
                <w:trHeight w:val="236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12.11.2019</w:t>
                  </w:r>
                </w:p>
              </w:tc>
            </w:tr>
            <w:tr w:rsidR="00DB7864" w:rsidRPr="00DB7864" w:rsidTr="00DB7864">
              <w:trPr>
                <w:trHeight w:val="48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 xml:space="preserve">Katılan </w:t>
                  </w:r>
                  <w:proofErr w:type="spellStart"/>
                  <w:r w:rsidRPr="00DB7864">
                    <w:rPr>
                      <w:b/>
                    </w:rPr>
                    <w:t>Öğr</w:t>
                  </w:r>
                  <w:proofErr w:type="spellEnd"/>
                  <w:r w:rsidRPr="00DB7864">
                    <w:rPr>
                      <w:b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/>
              </w:tc>
            </w:tr>
            <w:tr w:rsidR="00DB7864" w:rsidRPr="00DB7864" w:rsidTr="0022491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proofErr w:type="spellStart"/>
                  <w:r w:rsidRPr="00DB7864">
                    <w:rPr>
                      <w:b/>
                    </w:rPr>
                    <w:t>Ögretim</w:t>
                  </w:r>
                  <w:proofErr w:type="spellEnd"/>
                  <w:r w:rsidRPr="00DB7864">
                    <w:rPr>
                      <w:b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AC6EEB" w:rsidP="00DB7864">
                  <w:proofErr w:type="spellStart"/>
                  <w:r>
                    <w:t>Anfi</w:t>
                  </w:r>
                  <w:proofErr w:type="spellEnd"/>
                  <w:r>
                    <w:t xml:space="preserve"> 1</w:t>
                  </w:r>
                </w:p>
              </w:tc>
            </w:tr>
          </w:tbl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</w:tcPr>
          <w:p w:rsidR="00DB7864" w:rsidRPr="00DB7864" w:rsidRDefault="00DB7864" w:rsidP="00DB7864"/>
        </w:tc>
        <w:tc>
          <w:tcPr>
            <w:tcW w:w="5534" w:type="dxa"/>
          </w:tcPr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</w:tcPr>
          <w:p w:rsidR="00DB7864" w:rsidRPr="00DB7864" w:rsidRDefault="00DB7864" w:rsidP="00DB7864"/>
        </w:tc>
        <w:tc>
          <w:tcPr>
            <w:tcW w:w="5534" w:type="dxa"/>
          </w:tcPr>
          <w:tbl>
            <w:tblPr>
              <w:tblW w:w="10628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"/>
              <w:gridCol w:w="10805"/>
              <w:gridCol w:w="6"/>
              <w:gridCol w:w="6"/>
              <w:gridCol w:w="6"/>
            </w:tblGrid>
            <w:tr w:rsidR="0023468E" w:rsidRPr="0023468E" w:rsidTr="00AC6EEB">
              <w:trPr>
                <w:trHeight w:val="283"/>
              </w:trPr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4959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"/>
                    <w:gridCol w:w="4953"/>
                    <w:gridCol w:w="6"/>
                    <w:gridCol w:w="5834"/>
                    <w:gridCol w:w="6"/>
                  </w:tblGrid>
                  <w:tr w:rsidR="00AC6EEB" w:rsidRPr="00AC6EEB" w:rsidTr="00AC6EEB">
                    <w:tc>
                      <w:tcPr>
                        <w:tcW w:w="6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235" w:type="dxa"/>
                        <w:vMerge w:val="restart"/>
                      </w:tcPr>
                      <w:tbl>
                        <w:tblPr>
                          <w:tblW w:w="4935" w:type="dxa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45"/>
                          <w:gridCol w:w="2605"/>
                          <w:gridCol w:w="1985"/>
                        </w:tblGrid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#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Öğrenci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İmza</w:t>
                              </w: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51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191201051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Yeliz </w:t>
                              </w:r>
                              <w:proofErr w:type="spell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Esmahan</w:t>
                              </w:r>
                              <w:proofErr w:type="spell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SONTUR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53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191201053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</w:t>
                              </w:r>
                              <w:proofErr w:type="spell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Sedanur</w:t>
                              </w:r>
                              <w:proofErr w:type="spell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KOZZAK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55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191201055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Umut AYDEMİR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57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191201058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Onur Doğuş TAN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59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191201061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Seher İMAMOĞLU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61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191201063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Ayşegül AKAR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191201065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Merve YAVUZ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191201068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Aleyna TOSUN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67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191201070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Hüsniye DELİOĞLU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69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191201073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Eda Nur KILIÇ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71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191201075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Zuhal KARTAL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73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191201080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Meryem ŞERBETÇİOĞLU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75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191201082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Büşra ÖZEN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77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191201088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Makbule ŞAHİN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79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191201091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Gamze TATAR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81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191201094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</w:t>
                              </w:r>
                              <w:proofErr w:type="spell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Beyzanur</w:t>
                              </w:r>
                              <w:proofErr w:type="spell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KOÇ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191201097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Hasan YILDIZ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85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191201100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Abuzer KARAKUŞ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87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191201103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Bilal AÇIKGÖZ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89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191201105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Melda KAYA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91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191201110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Bediha DİLER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93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191201112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Fatma DORA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95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191201114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Yağmur BAYIR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97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191201117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Yasemin USER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99</w:t>
                              </w: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191201119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Berkan DEMİRDAŞ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3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582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5834" w:type="dxa"/>
                      </w:tcPr>
                      <w:tbl>
                        <w:tblPr>
                          <w:tblW w:w="5273" w:type="dxa"/>
                          <w:tblInd w:w="543" w:type="dxa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850"/>
                          <w:gridCol w:w="2693"/>
                          <w:gridCol w:w="1730"/>
                        </w:tblGrid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#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Öğrenci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İmza</w:t>
                              </w: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52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191201052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Zümrüt CESİM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54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191201054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Vedat DEMİR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56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191201057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Kani ASLAN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58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191201060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</w:t>
                              </w:r>
                              <w:proofErr w:type="spell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Savgi</w:t>
                              </w:r>
                              <w:proofErr w:type="spell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İMAMOĞLU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60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191201062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Nihal Esra KOPARAL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62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191201064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Müslüm BATUR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191201066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Furkan SEKMEN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66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191201069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Buğra TOYRAN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191201072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</w:t>
                              </w:r>
                              <w:proofErr w:type="spell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Canali</w:t>
                              </w:r>
                              <w:proofErr w:type="spell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YILMAZ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70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191201074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Furkan AFŞAR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72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191201078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Özlem ÜLGEN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74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191201081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</w:t>
                              </w:r>
                              <w:proofErr w:type="spell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Rüken</w:t>
                              </w:r>
                              <w:proofErr w:type="spell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AKTAŞ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76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191201087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Olcay Betül KOZAN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78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191201090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Mehmet KÖSE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80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191201092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Tuğba ÖZDEMİR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82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191201096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Nuray İNCİ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84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191201099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</w:t>
                              </w:r>
                              <w:proofErr w:type="spell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Serengül</w:t>
                              </w:r>
                              <w:proofErr w:type="spell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OKAY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86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191201102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Hadi Can KAPÇI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88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191201104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Ayşenur AVCI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90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191201108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Gizem KARAMAHMUTOĞLU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92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191201111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Ebru Betül MASMAS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94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191201113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Gizem UYSAL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96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191201115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Rabia BAYINDIR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98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191201118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</w:t>
                              </w:r>
                              <w:proofErr w:type="spell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Mizgin</w:t>
                              </w:r>
                              <w:proofErr w:type="spell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KILINÇ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191201120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Ayşen KAGIL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102</w:t>
                              </w: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proofErr w:type="gramStart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>191201123</w:t>
                              </w:r>
                              <w:proofErr w:type="gramEnd"/>
                              <w:r w:rsidRPr="00AC6EEB">
                                <w:rPr>
                                  <w:rFonts w:ascii="Arial" w:eastAsia="Arial" w:hAnsi="Arial" w:cs="Times New Roman"/>
                                  <w:color w:val="000000"/>
                                  <w:sz w:val="16"/>
                                  <w:szCs w:val="20"/>
                                  <w:lang w:eastAsia="tr-TR"/>
                                </w:rPr>
                                <w:t xml:space="preserve"> - Ozan Serhat DURSUN</w:t>
                              </w: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AC6EEB" w:rsidRPr="00AC6EEB" w:rsidTr="00AC6EEB">
                          <w:trPr>
                            <w:trHeight w:val="205"/>
                          </w:trPr>
                          <w:tc>
                            <w:tcPr>
                              <w:tcW w:w="85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269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173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C6EEB" w:rsidRPr="00AC6EEB" w:rsidTr="00AC6EEB">
                    <w:trPr>
                      <w:trHeight w:val="283"/>
                    </w:trPr>
                    <w:tc>
                      <w:tcPr>
                        <w:tcW w:w="6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235" w:type="dxa"/>
                        <w:vMerge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582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5834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C6EEB" w:rsidRPr="00AC6EEB" w:rsidTr="00AC6EEB">
                    <w:trPr>
                      <w:trHeight w:val="283"/>
                    </w:trPr>
                    <w:tc>
                      <w:tcPr>
                        <w:tcW w:w="6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235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582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5834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C6EEB" w:rsidRPr="00AC6EEB" w:rsidTr="00AC6EEB">
                    <w:tc>
                      <w:tcPr>
                        <w:tcW w:w="6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0651" w:type="dxa"/>
                        <w:gridSpan w:val="3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92"/>
                          <w:gridCol w:w="2692"/>
                          <w:gridCol w:w="2692"/>
                          <w:gridCol w:w="2692"/>
                        </w:tblGrid>
                        <w:tr w:rsidR="00AC6EEB" w:rsidRPr="00AC6EEB" w:rsidTr="00224915">
                          <w:trPr>
                            <w:trHeight w:val="205"/>
                          </w:trPr>
                          <w:tc>
                            <w:tcPr>
                              <w:tcW w:w="26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8"/>
                                  <w:szCs w:val="20"/>
                                  <w:lang w:eastAsia="tr-TR"/>
                                </w:rPr>
                                <w:t>Gözetmen</w:t>
                              </w:r>
                            </w:p>
                          </w:tc>
                          <w:tc>
                            <w:tcPr>
                              <w:tcW w:w="26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8"/>
                                  <w:szCs w:val="20"/>
                                  <w:lang w:eastAsia="tr-TR"/>
                                </w:rPr>
                                <w:t>Gözetmen</w:t>
                              </w:r>
                            </w:p>
                          </w:tc>
                          <w:tc>
                            <w:tcPr>
                              <w:tcW w:w="26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8"/>
                                  <w:szCs w:val="20"/>
                                  <w:lang w:eastAsia="tr-TR"/>
                                </w:rPr>
                                <w:t>Gözetmen</w:t>
                              </w:r>
                            </w:p>
                          </w:tc>
                          <w:tc>
                            <w:tcPr>
                              <w:tcW w:w="26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AC6EEB">
                                <w:rPr>
                                  <w:rFonts w:ascii="Arial" w:eastAsia="Arial" w:hAnsi="Arial" w:cs="Times New Roman"/>
                                  <w:b/>
                                  <w:color w:val="000000"/>
                                  <w:sz w:val="18"/>
                                  <w:szCs w:val="20"/>
                                  <w:lang w:eastAsia="tr-TR"/>
                                </w:rPr>
                                <w:t>Ders Sorumlusu</w:t>
                              </w:r>
                            </w:p>
                          </w:tc>
                        </w:tr>
                        <w:tr w:rsidR="00AC6EEB" w:rsidRPr="00AC6EEB" w:rsidTr="00224915">
                          <w:trPr>
                            <w:trHeight w:val="488"/>
                          </w:trPr>
                          <w:tc>
                            <w:tcPr>
                              <w:tcW w:w="26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26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26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269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C6EEB" w:rsidRPr="00AC6EEB" w:rsidRDefault="00AC6EEB" w:rsidP="00AC6EE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6" w:type="dxa"/>
                      </w:tcPr>
                      <w:p w:rsidR="00AC6EEB" w:rsidRPr="00AC6EEB" w:rsidRDefault="00AC6EEB" w:rsidP="00AC6EE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AC6EEB" w:rsidRPr="00AC6EEB" w:rsidRDefault="00AC6EEB" w:rsidP="00AC6E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8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5649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</w:tr>
            <w:tr w:rsidR="0023468E" w:rsidRPr="0023468E" w:rsidTr="00AC6EEB">
              <w:trPr>
                <w:trHeight w:val="283"/>
              </w:trPr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4959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8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5649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</w:tr>
            <w:tr w:rsidR="0023468E" w:rsidRPr="0023468E" w:rsidTr="00AC6EEB">
              <w:trPr>
                <w:gridAfter w:val="1"/>
                <w:wAfter w:w="13" w:type="dxa"/>
              </w:trPr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10603" w:type="dxa"/>
                  <w:gridSpan w:val="2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</w:tr>
          </w:tbl>
          <w:p w:rsidR="0023468E" w:rsidRPr="0023468E" w:rsidRDefault="0023468E" w:rsidP="0023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</w:tbl>
    <w:p w:rsidR="00601A4C" w:rsidRDefault="00601A4C" w:rsidP="005D056F">
      <w:pPr>
        <w:ind w:right="-1276"/>
      </w:pPr>
    </w:p>
    <w:sectPr w:rsidR="00601A4C" w:rsidSect="005D056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DB7864"/>
    <w:rsid w:val="00032454"/>
    <w:rsid w:val="000476E6"/>
    <w:rsid w:val="0023468E"/>
    <w:rsid w:val="005D056F"/>
    <w:rsid w:val="00601A4C"/>
    <w:rsid w:val="00AC6EEB"/>
    <w:rsid w:val="00D3264A"/>
    <w:rsid w:val="00DB7864"/>
    <w:rsid w:val="00DE4E9A"/>
    <w:rsid w:val="00FD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864"/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DB7864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864"/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DB7864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adunet</cp:lastModifiedBy>
  <cp:revision>2</cp:revision>
  <dcterms:created xsi:type="dcterms:W3CDTF">2019-11-08T08:34:00Z</dcterms:created>
  <dcterms:modified xsi:type="dcterms:W3CDTF">2019-11-08T08:34:00Z</dcterms:modified>
</cp:coreProperties>
</file>